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Форма 9. Информация об основных потребительских</w:t>
      </w:r>
    </w:p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характеристиках регулируемых товаров и услуг регулируемых</w:t>
      </w:r>
    </w:p>
    <w:p w:rsidR="00287EE6" w:rsidRPr="00287EE6" w:rsidRDefault="00287EE6" w:rsidP="003C53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организаций и их соответствии установленным требованиям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FB78D8" w:rsidRDefault="00FB78D8" w:rsidP="00FB78D8">
            <w:pPr>
              <w:spacing w:line="25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0.241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Не </w:t>
            </w:r>
            <w:proofErr w:type="spellStart"/>
            <w:r>
              <w:rPr>
                <w:rFonts w:ascii="Calibri" w:eastAsia="Calibri" w:hAnsi="Calibri" w:cs="Times New Roman"/>
              </w:rPr>
              <w:t>установленно</w:t>
            </w:r>
            <w:proofErr w:type="spellEnd"/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осуществлено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не выводились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hyperlink r:id="rId6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76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7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Информация вынесена за таблицу *</w:t>
            </w:r>
          </w:p>
        </w:tc>
      </w:tr>
    </w:tbl>
    <w:p w:rsidR="00287EE6" w:rsidRPr="00287EE6" w:rsidRDefault="00287EE6" w:rsidP="0028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87EE6">
        <w:rPr>
          <w:rFonts w:ascii="Arial" w:eastAsia="Times New Roman" w:hAnsi="Arial" w:cs="Arial"/>
          <w:sz w:val="20"/>
          <w:szCs w:val="20"/>
          <w:lang w:eastAsia="ru-RU"/>
        </w:rPr>
        <w:t xml:space="preserve">*Перечень потребителей, отключенных от системы теплоснабжения по </w:t>
      </w:r>
      <w:r w:rsidR="00252F45">
        <w:rPr>
          <w:rFonts w:ascii="Arial" w:eastAsia="Times New Roman" w:hAnsi="Arial" w:cs="Arial"/>
          <w:sz w:val="20"/>
          <w:szCs w:val="20"/>
          <w:lang w:eastAsia="ru-RU"/>
        </w:rPr>
        <w:t>состоянию на 01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FB78D8" w:rsidRPr="00FB78D8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.201</w:t>
      </w:r>
      <w:r w:rsidR="00E93823">
        <w:rPr>
          <w:rFonts w:ascii="Arial" w:eastAsia="Times New Roman" w:hAnsi="Arial" w:cs="Arial"/>
          <w:sz w:val="20"/>
          <w:szCs w:val="20"/>
          <w:lang w:eastAsia="ru-RU"/>
        </w:rPr>
        <w:t>9</w:t>
      </w:r>
      <w:bookmarkStart w:id="0" w:name="_GoBack"/>
      <w:bookmarkEnd w:id="0"/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845"/>
        <w:gridCol w:w="2106"/>
        <w:gridCol w:w="2282"/>
      </w:tblGrid>
      <w:tr w:rsidR="00287EE6" w:rsidRPr="00287EE6" w:rsidTr="0007492D">
        <w:trPr>
          <w:trHeight w:val="25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Наименование потребителя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адрес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Причина ограничения</w:t>
            </w:r>
          </w:p>
        </w:tc>
      </w:tr>
      <w:tr w:rsidR="00287EE6" w:rsidRPr="00287EE6" w:rsidTr="0007492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задолженность (руб.)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 xml:space="preserve">иная </w:t>
            </w:r>
          </w:p>
        </w:tc>
      </w:tr>
      <w:tr w:rsidR="00287EE6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106295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ФГКУ «10 ОФПС по ХМАО-Югре»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106295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106295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93823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3" w:rsidRDefault="00106295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Хадисов И.А.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«21 век»</w:t>
            </w:r>
          </w:p>
          <w:p w:rsidR="00E93823" w:rsidRDefault="00E93823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r w:rsidR="00106295">
              <w:rPr>
                <w:rFonts w:ascii="Arial" w:eastAsia="Calibri" w:hAnsi="Arial" w:cs="Arial"/>
              </w:rPr>
              <w:t>Мира 18</w:t>
            </w:r>
          </w:p>
          <w:p w:rsidR="00E93823" w:rsidRPr="00287EE6" w:rsidRDefault="00E93823" w:rsidP="00287E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3" w:rsidRDefault="00E93823" w:rsidP="00287E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3" w:rsidRPr="00287EE6" w:rsidRDefault="00E93823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3C53F4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Гаджиев Х.А.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10629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«Арбат»</w:t>
            </w:r>
          </w:p>
          <w:p w:rsidR="003C53F4" w:rsidRDefault="003C53F4" w:rsidP="0010629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Солнечная </w:t>
            </w:r>
            <w:r w:rsidR="00106295">
              <w:rPr>
                <w:rFonts w:ascii="Arial" w:eastAsia="Calibri" w:hAnsi="Arial" w:cs="Arial"/>
              </w:rPr>
              <w:t>21 к1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3C53F4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Pr="00287EE6" w:rsidRDefault="003C53F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3C53F4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Кудин К.А.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ТК «Армада-Сити»</w:t>
            </w:r>
          </w:p>
          <w:p w:rsidR="003C53F4" w:rsidRPr="00287EE6" w:rsidRDefault="003C53F4" w:rsidP="0010629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r w:rsidR="00106295">
              <w:rPr>
                <w:rFonts w:ascii="Arial" w:eastAsia="Calibri" w:hAnsi="Arial" w:cs="Arial"/>
              </w:rPr>
              <w:t>Комсомольская 1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3C53F4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Pr="00287EE6" w:rsidRDefault="003C53F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106295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БУ Городская больница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АХО ул. Парковая 32/10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ПАО ул. Парковая 32/8</w:t>
            </w:r>
          </w:p>
          <w:p w:rsidR="00305F1E" w:rsidRDefault="00305F1E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Гаражи ул. Ленина 13/4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106295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Казачкнок</w:t>
            </w:r>
            <w:proofErr w:type="spellEnd"/>
            <w:r>
              <w:rPr>
                <w:rFonts w:ascii="Arial" w:eastAsia="Calibri" w:hAnsi="Arial" w:cs="Arial"/>
              </w:rPr>
              <w:t xml:space="preserve"> А.И.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4А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10Б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30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1Б/1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Романтиков 7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Ленина 2 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8А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22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Ул. Солнечная 14А/1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21/1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21/4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3А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3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30А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Улю Комсомольская 22А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40/1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31/5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2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Звездный проезд 17</w:t>
            </w:r>
          </w:p>
          <w:p w:rsidR="00106295" w:rsidRDefault="00E62CEC" w:rsidP="0010629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«Мини-рынок»</w:t>
            </w:r>
          </w:p>
          <w:p w:rsidR="00E62CEC" w:rsidRDefault="00E62CEC" w:rsidP="0010629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36/1</w:t>
            </w:r>
          </w:p>
          <w:p w:rsidR="00E62CEC" w:rsidRDefault="00E62CEC" w:rsidP="0010629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34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Кадушкина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86А</w:t>
            </w:r>
          </w:p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9А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Масталиев</w:t>
            </w:r>
            <w:proofErr w:type="spellEnd"/>
            <w:r>
              <w:rPr>
                <w:rFonts w:ascii="Arial" w:eastAsia="Calibri" w:hAnsi="Arial" w:cs="Arial"/>
              </w:rPr>
              <w:t xml:space="preserve"> Ф.Х.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«Белые росы»</w:t>
            </w:r>
          </w:p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Парковая 15В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Шаймарданова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ТЦ «Борислава»</w:t>
            </w:r>
          </w:p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ИП Шут А.В.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«Визит»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13В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ИП Леонова И.Е.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«Вираж»</w:t>
            </w:r>
          </w:p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Советская 4</w:t>
            </w:r>
          </w:p>
          <w:p w:rsidR="00305F1E" w:rsidRDefault="00305F1E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ТРЦ «Вавилон»</w:t>
            </w:r>
          </w:p>
          <w:p w:rsidR="00305F1E" w:rsidRDefault="00305F1E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r w:rsidR="0007492D">
              <w:rPr>
                <w:rFonts w:ascii="Arial" w:eastAsia="Calibri" w:hAnsi="Arial" w:cs="Arial"/>
              </w:rPr>
              <w:t>Ленина 42А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 w:rsidRPr="000F13FC">
              <w:rPr>
                <w:rFonts w:ascii="Arial" w:eastAsia="Calibri" w:hAnsi="Arial" w:cs="Arial"/>
              </w:rPr>
              <w:t>Управление Вневедомственной Охраны Войск Национальной Гвардии Российской Федерации по Ханты-мансийскому Автономному Округу - Югре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26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ОМВД РФ по </w:t>
            </w:r>
          </w:p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г. </w:t>
            </w:r>
            <w:proofErr w:type="spellStart"/>
            <w:r>
              <w:rPr>
                <w:rFonts w:ascii="Arial" w:eastAsia="Calibri" w:hAnsi="Arial" w:cs="Arial"/>
              </w:rPr>
              <w:t>Лангепас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26/1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26/2</w:t>
            </w:r>
          </w:p>
          <w:p w:rsidR="00E62CEC" w:rsidRDefault="00E62CE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43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ООО «</w:t>
            </w:r>
            <w:proofErr w:type="spellStart"/>
            <w:r>
              <w:rPr>
                <w:rFonts w:ascii="Arial" w:eastAsia="Calibri" w:hAnsi="Arial" w:cs="Arial"/>
              </w:rPr>
              <w:t>Промит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ГКНС</w:t>
            </w:r>
          </w:p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ул. Парковая 6 стр.1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База ВОС-1200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ул. Молодежная 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ИП Аскеров Р.Г.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Павильон «</w:t>
            </w:r>
            <w:proofErr w:type="spellStart"/>
            <w:r>
              <w:rPr>
                <w:rFonts w:ascii="Arial" w:eastAsia="Calibri" w:hAnsi="Arial" w:cs="Arial"/>
              </w:rPr>
              <w:t>Джалаир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Дружбы народов 19В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ИП Ерофеева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64</w:t>
            </w:r>
          </w:p>
          <w:p w:rsidR="00305F1E" w:rsidRDefault="00305F1E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19/Б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ЛГ МБУ «ЕСС»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Парковая 13/1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ЧУПО «За рулем»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45/1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ИП Асланов Э.А.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</w:t>
            </w:r>
            <w:proofErr w:type="spellStart"/>
            <w:r>
              <w:rPr>
                <w:rFonts w:ascii="Arial" w:eastAsia="Calibri" w:hAnsi="Arial" w:cs="Arial"/>
              </w:rPr>
              <w:t>Ивушка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ул. Ленина 74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</w:t>
            </w:r>
            <w:proofErr w:type="spellStart"/>
            <w:r>
              <w:rPr>
                <w:rFonts w:ascii="Arial" w:eastAsia="Calibri" w:hAnsi="Arial" w:cs="Arial"/>
              </w:rPr>
              <w:t>Хагани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ул. Мира 6В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ИП Якунина Н.В.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«Клаксон»</w:t>
            </w:r>
          </w:p>
          <w:p w:rsidR="001F62B9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Когалмские</w:t>
            </w:r>
            <w:proofErr w:type="spellEnd"/>
            <w:r>
              <w:rPr>
                <w:rFonts w:ascii="Arial" w:eastAsia="Calibri" w:hAnsi="Arial" w:cs="Arial"/>
              </w:rPr>
              <w:t xml:space="preserve"> электросети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37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ИП Исламов Э.Ф.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«Лена»</w:t>
            </w:r>
          </w:p>
          <w:p w:rsidR="001F62B9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48В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ООО </w:t>
            </w:r>
            <w:proofErr w:type="spellStart"/>
            <w:r>
              <w:rPr>
                <w:rFonts w:ascii="Arial" w:eastAsia="Calibri" w:hAnsi="Arial" w:cs="Arial"/>
              </w:rPr>
              <w:t>Агенство</w:t>
            </w:r>
            <w:proofErr w:type="spellEnd"/>
            <w:r>
              <w:rPr>
                <w:rFonts w:ascii="Arial" w:eastAsia="Calibri" w:hAnsi="Arial" w:cs="Arial"/>
              </w:rPr>
              <w:t xml:space="preserve"> «Луком-А-Западная Сибирь»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Белорусское шоссе стр.7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CE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ТП </w:t>
            </w:r>
            <w:proofErr w:type="spellStart"/>
            <w:r>
              <w:rPr>
                <w:rFonts w:ascii="Arial" w:eastAsia="Calibri" w:hAnsi="Arial" w:cs="Arial"/>
              </w:rPr>
              <w:t>Гусейналиев</w:t>
            </w:r>
            <w:proofErr w:type="spellEnd"/>
            <w:r>
              <w:rPr>
                <w:rFonts w:ascii="Arial" w:eastAsia="Calibri" w:hAnsi="Arial" w:cs="Arial"/>
              </w:rPr>
              <w:t xml:space="preserve"> А.М.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CE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Магазин «Империя» </w:t>
            </w:r>
          </w:p>
          <w:p w:rsidR="00E62CEC" w:rsidRDefault="00E62CE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2А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ГСК «</w:t>
            </w:r>
            <w:proofErr w:type="spellStart"/>
            <w:r>
              <w:rPr>
                <w:rFonts w:ascii="Arial" w:eastAsia="Calibri" w:hAnsi="Arial" w:cs="Arial"/>
              </w:rPr>
              <w:t>Магелат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ЛГ МУП «АТУ»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70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Лангепас</w:t>
            </w:r>
            <w:proofErr w:type="spellEnd"/>
            <w:r>
              <w:rPr>
                <w:rFonts w:ascii="Arial" w:eastAsia="Calibri" w:hAnsi="Arial" w:cs="Arial"/>
              </w:rPr>
              <w:t>-спорт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Здание «Мини футбола»</w:t>
            </w:r>
          </w:p>
          <w:p w:rsidR="00E62CE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23Б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СОК «</w:t>
            </w:r>
            <w:proofErr w:type="spellStart"/>
            <w:r>
              <w:rPr>
                <w:rFonts w:ascii="Arial" w:eastAsia="Calibri" w:hAnsi="Arial" w:cs="Arial"/>
              </w:rPr>
              <w:t>Свитязь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ул. Парковая 10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ФОК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47</w:t>
            </w:r>
          </w:p>
          <w:p w:rsidR="00305F1E" w:rsidRDefault="00305F1E" w:rsidP="00305F1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</w:t>
            </w:r>
            <w:proofErr w:type="spellStart"/>
            <w:r>
              <w:rPr>
                <w:rFonts w:ascii="Arial" w:eastAsia="Calibri" w:hAnsi="Arial" w:cs="Arial"/>
              </w:rPr>
              <w:t>Тенисный</w:t>
            </w:r>
            <w:proofErr w:type="spellEnd"/>
            <w:r>
              <w:rPr>
                <w:rFonts w:ascii="Arial" w:eastAsia="Calibri" w:hAnsi="Arial" w:cs="Arial"/>
              </w:rPr>
              <w:t xml:space="preserve"> корт»</w:t>
            </w:r>
          </w:p>
          <w:p w:rsidR="00305F1E" w:rsidRDefault="00305F1E" w:rsidP="00305F1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Парковая 8</w:t>
            </w:r>
          </w:p>
          <w:p w:rsidR="0007492D" w:rsidRDefault="0007492D" w:rsidP="00305F1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«Хоккейный корт»</w:t>
            </w:r>
          </w:p>
          <w:p w:rsidR="0007492D" w:rsidRDefault="0007492D" w:rsidP="00305F1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23А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ООО «ОНГП»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Молодежная 26</w:t>
            </w:r>
          </w:p>
          <w:p w:rsidR="00E62CE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15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ЛГ МБУ МФЦ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Парковая 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Наместников С.В.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Гаражи КООП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r w:rsidR="00305F1E">
              <w:rPr>
                <w:rFonts w:ascii="Arial" w:eastAsia="Calibri" w:hAnsi="Arial" w:cs="Arial"/>
              </w:rPr>
              <w:t>Ерофеева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19/Б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Гаджалиев</w:t>
            </w:r>
            <w:proofErr w:type="spellEnd"/>
            <w:r>
              <w:rPr>
                <w:rFonts w:ascii="Arial" w:eastAsia="Calibri" w:hAnsi="Arial" w:cs="Arial"/>
              </w:rPr>
              <w:t xml:space="preserve"> С.С.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«Дельфин»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8В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ЛГ МАОУ ДО ЦСВППДМ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3Д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ПАО «</w:t>
            </w:r>
            <w:proofErr w:type="spellStart"/>
            <w:r>
              <w:rPr>
                <w:rFonts w:ascii="Arial" w:eastAsia="Calibri" w:hAnsi="Arial" w:cs="Arial"/>
              </w:rPr>
              <w:t>Росстелеком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23А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Матюха</w:t>
            </w:r>
            <w:proofErr w:type="spellEnd"/>
            <w:r>
              <w:rPr>
                <w:rFonts w:ascii="Arial" w:eastAsia="Calibri" w:hAnsi="Arial" w:cs="Arial"/>
              </w:rPr>
              <w:t xml:space="preserve"> А.В.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«Светлана» Ул. Ленина 26В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</w:t>
            </w:r>
            <w:proofErr w:type="spellStart"/>
            <w:r>
              <w:rPr>
                <w:rFonts w:ascii="Arial" w:eastAsia="Calibri" w:hAnsi="Arial" w:cs="Arial"/>
              </w:rPr>
              <w:t>Северавтодор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Молодежная стр.22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Шушмарук</w:t>
            </w:r>
            <w:proofErr w:type="spellEnd"/>
            <w:r>
              <w:rPr>
                <w:rFonts w:ascii="Arial" w:eastAsia="Calibri" w:hAnsi="Arial" w:cs="Arial"/>
              </w:rPr>
              <w:t xml:space="preserve"> О.А.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«Славянка»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42В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ООО ЗССК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Столовая ЗССК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Звездный пр.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lastRenderedPageBreak/>
              <w:t>Христофидич</w:t>
            </w:r>
            <w:proofErr w:type="spellEnd"/>
            <w:r>
              <w:rPr>
                <w:rFonts w:ascii="Arial" w:eastAsia="Calibri" w:hAnsi="Arial" w:cs="Arial"/>
              </w:rPr>
              <w:t xml:space="preserve"> Д.С.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«Темное-Светлое»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4А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Воронко И.В.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Гостиница «Теплый стан»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Советская 6/1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Зайнулабидов</w:t>
            </w:r>
            <w:proofErr w:type="spellEnd"/>
            <w:r>
              <w:rPr>
                <w:rFonts w:ascii="Arial" w:eastAsia="Calibri" w:hAnsi="Arial" w:cs="Arial"/>
              </w:rPr>
              <w:t xml:space="preserve"> Г.М.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ТРЦ «</w:t>
            </w:r>
            <w:proofErr w:type="spellStart"/>
            <w:r>
              <w:rPr>
                <w:rFonts w:ascii="Arial" w:eastAsia="Calibri" w:hAnsi="Arial" w:cs="Arial"/>
              </w:rPr>
              <w:t>Ланге</w:t>
            </w:r>
            <w:proofErr w:type="spellEnd"/>
            <w:r>
              <w:rPr>
                <w:rFonts w:ascii="Arial" w:eastAsia="Calibri" w:hAnsi="Arial" w:cs="Arial"/>
              </w:rPr>
              <w:t xml:space="preserve">» 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38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ТЦ «</w:t>
            </w:r>
            <w:proofErr w:type="spellStart"/>
            <w:r>
              <w:rPr>
                <w:rFonts w:ascii="Arial" w:eastAsia="Calibri" w:hAnsi="Arial" w:cs="Arial"/>
              </w:rPr>
              <w:t>Лангепас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40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40А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ООО </w:t>
            </w:r>
            <w:proofErr w:type="spellStart"/>
            <w:r>
              <w:rPr>
                <w:rFonts w:ascii="Arial" w:eastAsia="Calibri" w:hAnsi="Arial" w:cs="Arial"/>
              </w:rPr>
              <w:t>Лангепасско-Покачевское</w:t>
            </w:r>
            <w:proofErr w:type="spellEnd"/>
            <w:r>
              <w:rPr>
                <w:rFonts w:ascii="Arial" w:eastAsia="Calibri" w:hAnsi="Arial" w:cs="Arial"/>
              </w:rPr>
              <w:t xml:space="preserve"> «УРС»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Лу. Ленина 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ООО УСО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22/1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 22</w:t>
            </w:r>
            <w:proofErr w:type="gramEnd"/>
            <w:r>
              <w:rPr>
                <w:rFonts w:ascii="Arial" w:eastAsia="Calibri" w:hAnsi="Arial" w:cs="Arial"/>
              </w:rPr>
              <w:t>/5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22/2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27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9В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11К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Белорусское шоссе 7/1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43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Южный квартал 1А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58А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Иванец В.Ю.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«Фиалка»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21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Халина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6А/1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Тамалак</w:t>
            </w:r>
            <w:proofErr w:type="spellEnd"/>
            <w:r>
              <w:rPr>
                <w:rFonts w:ascii="Arial" w:eastAsia="Calibri" w:hAnsi="Arial" w:cs="Arial"/>
              </w:rPr>
              <w:t xml:space="preserve"> О.П.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«Эверест»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2А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Филатова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10А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10/2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АО «ЭР-Телеком Холдинг»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9А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Кафе «Юбилейное»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КУ </w:t>
            </w:r>
            <w:proofErr w:type="spellStart"/>
            <w:r>
              <w:rPr>
                <w:rFonts w:ascii="Arial" w:eastAsia="Calibri" w:hAnsi="Arial" w:cs="Arial"/>
              </w:rPr>
              <w:t>Мегионский</w:t>
            </w:r>
            <w:proofErr w:type="spellEnd"/>
            <w:r>
              <w:rPr>
                <w:rFonts w:ascii="Arial" w:eastAsia="Calibri" w:hAnsi="Arial" w:cs="Arial"/>
              </w:rPr>
              <w:t xml:space="preserve"> лесхоз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Южный квартал 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</w:tbl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2910" w:rsidRPr="00287EE6" w:rsidRDefault="003A2910" w:rsidP="003C53F4"/>
    <w:sectPr w:rsidR="003A2910" w:rsidRPr="0028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ED"/>
    <w:rsid w:val="0007492D"/>
    <w:rsid w:val="000F13FC"/>
    <w:rsid w:val="00103494"/>
    <w:rsid w:val="00106295"/>
    <w:rsid w:val="001F62B9"/>
    <w:rsid w:val="0021227C"/>
    <w:rsid w:val="00252F45"/>
    <w:rsid w:val="00287EE6"/>
    <w:rsid w:val="002D60EC"/>
    <w:rsid w:val="00305F1E"/>
    <w:rsid w:val="00326323"/>
    <w:rsid w:val="00350E92"/>
    <w:rsid w:val="003559ED"/>
    <w:rsid w:val="003A2910"/>
    <w:rsid w:val="003C53F4"/>
    <w:rsid w:val="0047718D"/>
    <w:rsid w:val="0086135E"/>
    <w:rsid w:val="00C72AE9"/>
    <w:rsid w:val="00E20D88"/>
    <w:rsid w:val="00E62CEC"/>
    <w:rsid w:val="00E62E1A"/>
    <w:rsid w:val="00E93823"/>
    <w:rsid w:val="00FB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5082"/>
  <w15:docId w15:val="{84F4556B-DF8B-4B92-9D09-470EA15F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21C1A542317DB0B1A0D8C6F3B5A7C2ED89B75F175CEA3218D460EA8B035980535263082E338F8eF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1C1A542317DB0B1A0D8C6F3B5A7C2EDB9B76F07BCEA3218D460EA8B035980535263082E33BFFeFiDM" TargetMode="External"/><Relationship Id="rId5" Type="http://schemas.openxmlformats.org/officeDocument/2006/relationships/hyperlink" Target="consultantplus://offline/ref=66D21C1A542317DB0B1A0D8C6F3B5A7C2EDB9B76F07BCEA3218D460EA8B035980535263082E33BF9eFi8M" TargetMode="External"/><Relationship Id="rId4" Type="http://schemas.openxmlformats.org/officeDocument/2006/relationships/hyperlink" Target="consultantplus://offline/ref=66D21C1A542317DB0B1A0D8C6F3B5A7C2ED89B75F175CEA3218D460EA8B035980535263082E338F8eFi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npto</dc:creator>
  <cp:keywords/>
  <dc:description/>
  <cp:lastModifiedBy>Копачевский Антон Владимирович</cp:lastModifiedBy>
  <cp:revision>2</cp:revision>
  <cp:lastPrinted>2018-01-10T09:38:00Z</cp:lastPrinted>
  <dcterms:created xsi:type="dcterms:W3CDTF">2019-11-07T04:13:00Z</dcterms:created>
  <dcterms:modified xsi:type="dcterms:W3CDTF">2019-11-07T04:13:00Z</dcterms:modified>
</cp:coreProperties>
</file>